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7F" w:rsidRDefault="009B752A" w:rsidP="009B752A">
      <w:pPr>
        <w:pStyle w:val="1"/>
        <w:ind w:left="0"/>
        <w:jc w:val="center"/>
        <w:rPr>
          <w:snapToGrid w:val="0"/>
        </w:rPr>
      </w:pPr>
      <w:bookmarkStart w:id="0" w:name="_GoBack"/>
      <w:bookmarkEnd w:id="0"/>
      <w:r>
        <w:rPr>
          <w:sz w:val="28"/>
          <w:szCs w:val="28"/>
        </w:rPr>
        <w:t>Исходные данные</w:t>
      </w:r>
    </w:p>
    <w:p w:rsidR="00E07C7F" w:rsidRPr="00043520" w:rsidRDefault="00E07C7F" w:rsidP="00E07C7F">
      <w:pPr>
        <w:shd w:val="clear" w:color="auto" w:fill="FFFFFF"/>
        <w:ind w:right="49" w:firstLine="709"/>
        <w:rPr>
          <w:snapToGrid w:val="0"/>
          <w:sz w:val="16"/>
          <w:szCs w:val="20"/>
        </w:rPr>
      </w:pPr>
    </w:p>
    <w:p w:rsidR="00E07C7F" w:rsidRDefault="00E07C7F" w:rsidP="00E07C7F">
      <w:pPr>
        <w:shd w:val="clear" w:color="auto" w:fill="FFFFFF"/>
        <w:ind w:right="49"/>
        <w:rPr>
          <w:snapToGrid w:val="0"/>
          <w:sz w:val="4"/>
          <w:szCs w:val="20"/>
        </w:rPr>
      </w:pPr>
    </w:p>
    <w:p w:rsidR="006C74D3" w:rsidRPr="00043520" w:rsidRDefault="006C74D3" w:rsidP="00E07C7F">
      <w:pPr>
        <w:shd w:val="clear" w:color="auto" w:fill="FFFFFF"/>
        <w:ind w:right="49"/>
        <w:rPr>
          <w:snapToGrid w:val="0"/>
          <w:sz w:val="4"/>
          <w:szCs w:val="20"/>
        </w:rPr>
      </w:pPr>
    </w:p>
    <w:tbl>
      <w:tblPr>
        <w:tblW w:w="15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2694"/>
        <w:gridCol w:w="2557"/>
        <w:gridCol w:w="2695"/>
        <w:gridCol w:w="1995"/>
      </w:tblGrid>
      <w:tr w:rsidR="004C6E48" w:rsidRPr="00AF18F6" w:rsidTr="004C6E48">
        <w:tc>
          <w:tcPr>
            <w:tcW w:w="5225" w:type="dxa"/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F18F6">
              <w:rPr>
                <w:snapToGrid w:val="0"/>
                <w:sz w:val="20"/>
                <w:szCs w:val="20"/>
              </w:rPr>
              <w:t>Наименование владельца ПРТО,</w:t>
            </w:r>
            <w:r w:rsidRPr="00AF18F6">
              <w:rPr>
                <w:sz w:val="20"/>
                <w:szCs w:val="20"/>
              </w:rPr>
              <w:t xml:space="preserve"> его ведомственная принадлежность и юридический адрес</w:t>
            </w:r>
          </w:p>
        </w:tc>
        <w:tc>
          <w:tcPr>
            <w:tcW w:w="9941" w:type="dxa"/>
            <w:gridSpan w:val="4"/>
            <w:tcBorders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F18F6">
              <w:rPr>
                <w:snapToGrid w:val="0"/>
                <w:sz w:val="20"/>
                <w:szCs w:val="20"/>
              </w:rPr>
              <w:t>Наименование ПРТО, место его расположения и год ввода в эксплуатацию</w:t>
            </w:r>
          </w:p>
        </w:tc>
        <w:tc>
          <w:tcPr>
            <w:tcW w:w="9941" w:type="dxa"/>
            <w:gridSpan w:val="4"/>
            <w:tcBorders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F18F6">
              <w:rPr>
                <w:snapToGrid w:val="0"/>
                <w:sz w:val="20"/>
                <w:szCs w:val="20"/>
              </w:rPr>
              <w:t>Сведения о реконструкции объекта</w:t>
            </w:r>
          </w:p>
        </w:tc>
        <w:tc>
          <w:tcPr>
            <w:tcW w:w="9941" w:type="dxa"/>
            <w:gridSpan w:val="4"/>
            <w:tcBorders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F18F6">
              <w:rPr>
                <w:snapToGrid w:val="0"/>
                <w:sz w:val="20"/>
                <w:szCs w:val="20"/>
              </w:rPr>
              <w:t>Время и режим работы ПРТО на излучение</w:t>
            </w:r>
          </w:p>
        </w:tc>
        <w:tc>
          <w:tcPr>
            <w:tcW w:w="994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F18F6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Антенна</w:t>
            </w:r>
            <w:r w:rsidRPr="00AF18F6">
              <w:rPr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2557" w:type="dxa"/>
            <w:vAlign w:val="center"/>
          </w:tcPr>
          <w:p w:rsidR="004C6E48" w:rsidRPr="008D11AD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Антенна</w:t>
            </w:r>
            <w:r w:rsidRPr="00AF18F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8" w:rsidRPr="002E6A53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Антенна</w:t>
            </w:r>
            <w:r w:rsidRPr="00AF18F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N</w:t>
            </w: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17F1F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Азимут максимального излучения, град</w:t>
            </w:r>
          </w:p>
        </w:tc>
        <w:tc>
          <w:tcPr>
            <w:tcW w:w="2694" w:type="dxa"/>
            <w:vAlign w:val="center"/>
          </w:tcPr>
          <w:p w:rsidR="004C6E48" w:rsidRPr="00D42ABB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4C6E48" w:rsidRPr="00D42ABB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8" w:rsidRPr="00D15932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8" w:rsidRPr="00D15932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17F1F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 xml:space="preserve">Мощность передатчика </w:t>
            </w:r>
            <w:r>
              <w:rPr>
                <w:snapToGrid w:val="0"/>
                <w:sz w:val="20"/>
                <w:szCs w:val="20"/>
              </w:rPr>
              <w:t>на</w:t>
            </w:r>
            <w:r w:rsidRPr="00A17F1F">
              <w:rPr>
                <w:snapToGrid w:val="0"/>
                <w:sz w:val="20"/>
                <w:szCs w:val="20"/>
              </w:rPr>
              <w:t xml:space="preserve"> канал, Вт</w:t>
            </w:r>
          </w:p>
        </w:tc>
        <w:tc>
          <w:tcPr>
            <w:tcW w:w="2694" w:type="dxa"/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8" w:rsidRPr="002E6A53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8" w:rsidRPr="002E6A53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17F1F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Количество каналов на сектор</w:t>
            </w:r>
          </w:p>
        </w:tc>
        <w:tc>
          <w:tcPr>
            <w:tcW w:w="2694" w:type="dxa"/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E48" w:rsidRPr="00AF18F6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B634E" w:rsidRPr="00AF18F6" w:rsidTr="004C6E48">
        <w:tc>
          <w:tcPr>
            <w:tcW w:w="5225" w:type="dxa"/>
            <w:vAlign w:val="center"/>
          </w:tcPr>
          <w:p w:rsidR="004B634E" w:rsidRPr="00A17F1F" w:rsidRDefault="004B634E" w:rsidP="00E07C7F">
            <w:pPr>
              <w:ind w:right="49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Суммарная м</w:t>
            </w:r>
            <w:r w:rsidRPr="00A17F1F">
              <w:rPr>
                <w:snapToGrid w:val="0"/>
                <w:sz w:val="20"/>
                <w:szCs w:val="20"/>
              </w:rPr>
              <w:t>ощность передатчика, Вт</w:t>
            </w:r>
          </w:p>
        </w:tc>
        <w:tc>
          <w:tcPr>
            <w:tcW w:w="2694" w:type="dxa"/>
            <w:vAlign w:val="center"/>
          </w:tcPr>
          <w:p w:rsidR="004B634E" w:rsidRPr="00AF18F6" w:rsidRDefault="004B634E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4B634E" w:rsidRPr="00AF18F6" w:rsidRDefault="004B634E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34E" w:rsidRPr="00AF18F6" w:rsidRDefault="004B634E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34E" w:rsidRPr="00AF18F6" w:rsidRDefault="004B634E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C6E48" w:rsidRPr="00AF18F6" w:rsidTr="004C6E48">
        <w:tc>
          <w:tcPr>
            <w:tcW w:w="5225" w:type="dxa"/>
            <w:vAlign w:val="center"/>
          </w:tcPr>
          <w:p w:rsidR="004C6E48" w:rsidRPr="00A17F1F" w:rsidRDefault="004C6E48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Диапазон рабочих частот, МГц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C6E48" w:rsidRPr="00E57B4E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4C6E48" w:rsidRPr="00E57B4E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4C6E48" w:rsidRPr="00E57B4E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48" w:rsidRPr="00E57B4E" w:rsidRDefault="004C6E48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Тип модуляции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07C7F" w:rsidRPr="00E57B4E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E07C7F" w:rsidRPr="00E57B4E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E57B4E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Поляризация излучения</w:t>
            </w:r>
          </w:p>
        </w:tc>
        <w:tc>
          <w:tcPr>
            <w:tcW w:w="2694" w:type="dxa"/>
            <w:vAlign w:val="center"/>
          </w:tcPr>
          <w:p w:rsidR="00E07C7F" w:rsidRPr="00E57B4E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303B0E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E07C7F" w:rsidRPr="00303B0E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D15932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07C7F" w:rsidRPr="00AF18F6" w:rsidTr="004C6E48">
        <w:trPr>
          <w:trHeight w:val="425"/>
        </w:trPr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Тип</w:t>
            </w:r>
            <w:r w:rsidR="00143372">
              <w:rPr>
                <w:snapToGrid w:val="0"/>
                <w:sz w:val="20"/>
                <w:szCs w:val="20"/>
              </w:rPr>
              <w:t xml:space="preserve"> </w:t>
            </w:r>
            <w:r w:rsidR="00143372">
              <w:rPr>
                <w:snapToGrid w:val="0"/>
                <w:sz w:val="20"/>
                <w:szCs w:val="20"/>
                <w:lang w:val="en-US"/>
              </w:rPr>
              <w:t>(</w:t>
            </w:r>
            <w:r w:rsidR="00143372">
              <w:rPr>
                <w:snapToGrid w:val="0"/>
                <w:sz w:val="20"/>
                <w:szCs w:val="20"/>
              </w:rPr>
              <w:t>модель</w:t>
            </w:r>
            <w:r w:rsidR="00143372">
              <w:rPr>
                <w:snapToGrid w:val="0"/>
                <w:sz w:val="20"/>
                <w:szCs w:val="20"/>
                <w:lang w:val="en-US"/>
              </w:rPr>
              <w:t>)</w:t>
            </w:r>
            <w:r w:rsidR="00143372">
              <w:rPr>
                <w:snapToGrid w:val="0"/>
                <w:sz w:val="20"/>
                <w:szCs w:val="20"/>
              </w:rPr>
              <w:t xml:space="preserve"> </w:t>
            </w:r>
            <w:r w:rsidRPr="00A17F1F">
              <w:rPr>
                <w:snapToGrid w:val="0"/>
                <w:sz w:val="20"/>
                <w:szCs w:val="20"/>
              </w:rPr>
              <w:t>антенны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E07C7F" w:rsidRPr="00AF18F6" w:rsidRDefault="00E07C7F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D15932" w:rsidRDefault="00E07C7F" w:rsidP="00E07C7F">
            <w:pPr>
              <w:tabs>
                <w:tab w:val="left" w:pos="1026"/>
              </w:tabs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 xml:space="preserve">Коэффициент усиления антенны, </w:t>
            </w:r>
            <w:proofErr w:type="spellStart"/>
            <w:r w:rsidRPr="00A17F1F">
              <w:rPr>
                <w:snapToGrid w:val="0"/>
                <w:sz w:val="20"/>
                <w:szCs w:val="20"/>
              </w:rPr>
              <w:t>дБи</w:t>
            </w:r>
            <w:proofErr w:type="spellEnd"/>
          </w:p>
        </w:tc>
        <w:tc>
          <w:tcPr>
            <w:tcW w:w="2694" w:type="dxa"/>
            <w:vAlign w:val="center"/>
          </w:tcPr>
          <w:p w:rsidR="00E07C7F" w:rsidRPr="001D0F7F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vAlign w:val="center"/>
          </w:tcPr>
          <w:p w:rsidR="00E07C7F" w:rsidRPr="002D40BF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E07C7F" w:rsidRPr="002D40BF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Наклон в вертикальной плоскости, град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D15932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 xml:space="preserve">Ширина основного лепестка диаграммы направленности по уровню -3 дБ </w:t>
            </w:r>
            <w:proofErr w:type="gramStart"/>
            <w:r w:rsidRPr="00A17F1F">
              <w:rPr>
                <w:snapToGrid w:val="0"/>
                <w:sz w:val="20"/>
                <w:szCs w:val="20"/>
              </w:rPr>
              <w:t>в гор</w:t>
            </w:r>
            <w:proofErr w:type="gramEnd"/>
            <w:r w:rsidRPr="00A17F1F">
              <w:rPr>
                <w:snapToGrid w:val="0"/>
                <w:sz w:val="20"/>
                <w:szCs w:val="20"/>
              </w:rPr>
              <w:t>. (</w:t>
            </w:r>
            <w:proofErr w:type="spellStart"/>
            <w:r w:rsidRPr="00A17F1F">
              <w:rPr>
                <w:snapToGrid w:val="0"/>
                <w:sz w:val="20"/>
                <w:szCs w:val="20"/>
              </w:rPr>
              <w:t>верт</w:t>
            </w:r>
            <w:proofErr w:type="spellEnd"/>
            <w:r w:rsidRPr="00A17F1F">
              <w:rPr>
                <w:snapToGrid w:val="0"/>
                <w:sz w:val="20"/>
                <w:szCs w:val="20"/>
              </w:rPr>
              <w:t>.) плоскости, град</w:t>
            </w:r>
          </w:p>
        </w:tc>
        <w:tc>
          <w:tcPr>
            <w:tcW w:w="2694" w:type="dxa"/>
            <w:vAlign w:val="center"/>
          </w:tcPr>
          <w:p w:rsidR="00E07C7F" w:rsidRPr="001D0F7F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E07C7F" w:rsidRPr="001D0F7F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Тип используемого передатчика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07C7F" w:rsidRPr="00D23AE0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E07C7F" w:rsidRPr="00D23AE0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E07C7F" w:rsidRPr="00D23AE0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D23AE0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Тип ВЧ-кабеля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07C7F" w:rsidRPr="0045275C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45275C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45275C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7F" w:rsidRPr="00BC331B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Погонное затухание в ВЧ-кабеле, дБ/100м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Длинна ВЧ-кабеля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Затухание, вносимое ВЧ-кабелем, дБ</w:t>
            </w:r>
          </w:p>
        </w:tc>
        <w:tc>
          <w:tcPr>
            <w:tcW w:w="2694" w:type="dxa"/>
            <w:vAlign w:val="center"/>
          </w:tcPr>
          <w:p w:rsidR="00E07C7F" w:rsidRPr="002E6A53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2E6A53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Затухание, вносимое другими устройствами, дБ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6C74D3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Суммарное затухание в тракте, дБ</w:t>
            </w:r>
          </w:p>
        </w:tc>
        <w:tc>
          <w:tcPr>
            <w:tcW w:w="2694" w:type="dxa"/>
            <w:vAlign w:val="center"/>
          </w:tcPr>
          <w:p w:rsidR="00E07C7F" w:rsidRPr="00004448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Тип опоры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z w:val="20"/>
                <w:szCs w:val="20"/>
              </w:rPr>
              <w:t>Высота фазовых центров антенн от уровня кровли, м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07C7F" w:rsidRPr="002E6A53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2E6A53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2E6A53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Высота фазовых центров антенн от уровня земли, м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07C7F" w:rsidRPr="00AF18F6" w:rsidTr="004C6E48">
        <w:tc>
          <w:tcPr>
            <w:tcW w:w="5225" w:type="dxa"/>
            <w:vAlign w:val="center"/>
          </w:tcPr>
          <w:p w:rsidR="00E07C7F" w:rsidRPr="00A17F1F" w:rsidRDefault="00E07C7F" w:rsidP="00E07C7F">
            <w:pPr>
              <w:ind w:right="49"/>
              <w:rPr>
                <w:snapToGrid w:val="0"/>
                <w:sz w:val="20"/>
                <w:szCs w:val="20"/>
              </w:rPr>
            </w:pPr>
            <w:r w:rsidRPr="00A17F1F">
              <w:rPr>
                <w:snapToGrid w:val="0"/>
                <w:sz w:val="20"/>
                <w:szCs w:val="20"/>
              </w:rPr>
              <w:t>Высота кровли, м</w:t>
            </w:r>
          </w:p>
        </w:tc>
        <w:tc>
          <w:tcPr>
            <w:tcW w:w="2694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E07C7F" w:rsidRPr="00AF18F6" w:rsidRDefault="00E07C7F" w:rsidP="00E07C7F">
            <w:pPr>
              <w:ind w:right="49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192E75" w:rsidRPr="00E07C7F" w:rsidRDefault="00192E75" w:rsidP="00E07C7F"/>
    <w:sectPr w:rsidR="00192E75" w:rsidRPr="00E07C7F" w:rsidSect="006C74D3">
      <w:headerReference w:type="default" r:id="rId6"/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3E" w:rsidRDefault="001B793E">
      <w:r>
        <w:separator/>
      </w:r>
    </w:p>
  </w:endnote>
  <w:endnote w:type="continuationSeparator" w:id="0">
    <w:p w:rsidR="001B793E" w:rsidRDefault="001B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3E" w:rsidRDefault="001B793E">
      <w:r>
        <w:separator/>
      </w:r>
    </w:p>
  </w:footnote>
  <w:footnote w:type="continuationSeparator" w:id="0">
    <w:p w:rsidR="001B793E" w:rsidRDefault="001B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2A" w:rsidRPr="009B752A" w:rsidRDefault="009B752A" w:rsidP="009B752A">
    <w:pPr>
      <w:pStyle w:val="a3"/>
      <w:jc w:val="right"/>
      <w:rPr>
        <w:sz w:val="28"/>
        <w:szCs w:val="28"/>
      </w:rPr>
    </w:pPr>
    <w:r w:rsidRPr="009B752A">
      <w:rPr>
        <w:sz w:val="28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F"/>
    <w:rsid w:val="00010153"/>
    <w:rsid w:val="000122DA"/>
    <w:rsid w:val="0002413D"/>
    <w:rsid w:val="00037116"/>
    <w:rsid w:val="000434B9"/>
    <w:rsid w:val="00072A7A"/>
    <w:rsid w:val="000B0C3E"/>
    <w:rsid w:val="000D6444"/>
    <w:rsid w:val="00143372"/>
    <w:rsid w:val="0014792E"/>
    <w:rsid w:val="0015491B"/>
    <w:rsid w:val="00192E75"/>
    <w:rsid w:val="001B6785"/>
    <w:rsid w:val="001B793E"/>
    <w:rsid w:val="002233DF"/>
    <w:rsid w:val="00232086"/>
    <w:rsid w:val="00255D5C"/>
    <w:rsid w:val="00286653"/>
    <w:rsid w:val="00290D32"/>
    <w:rsid w:val="002E453C"/>
    <w:rsid w:val="002E49D6"/>
    <w:rsid w:val="00323E35"/>
    <w:rsid w:val="00324821"/>
    <w:rsid w:val="0035685F"/>
    <w:rsid w:val="00375B13"/>
    <w:rsid w:val="00390971"/>
    <w:rsid w:val="00397E41"/>
    <w:rsid w:val="003C7259"/>
    <w:rsid w:val="004438F2"/>
    <w:rsid w:val="00454EE1"/>
    <w:rsid w:val="00461BCF"/>
    <w:rsid w:val="00473E6F"/>
    <w:rsid w:val="004B23EF"/>
    <w:rsid w:val="004B4101"/>
    <w:rsid w:val="004B634E"/>
    <w:rsid w:val="004C6E48"/>
    <w:rsid w:val="004E34C1"/>
    <w:rsid w:val="005159D5"/>
    <w:rsid w:val="005167E4"/>
    <w:rsid w:val="00526BBB"/>
    <w:rsid w:val="00527367"/>
    <w:rsid w:val="00530E5D"/>
    <w:rsid w:val="0056622D"/>
    <w:rsid w:val="00593445"/>
    <w:rsid w:val="005D09C6"/>
    <w:rsid w:val="006165E6"/>
    <w:rsid w:val="00671E1D"/>
    <w:rsid w:val="006A7E6D"/>
    <w:rsid w:val="006B5010"/>
    <w:rsid w:val="006C2698"/>
    <w:rsid w:val="006C74D3"/>
    <w:rsid w:val="006D45FA"/>
    <w:rsid w:val="0070291D"/>
    <w:rsid w:val="00706249"/>
    <w:rsid w:val="00721F53"/>
    <w:rsid w:val="00742592"/>
    <w:rsid w:val="00794B4B"/>
    <w:rsid w:val="00821F6F"/>
    <w:rsid w:val="008347C0"/>
    <w:rsid w:val="008502CC"/>
    <w:rsid w:val="00866B9D"/>
    <w:rsid w:val="008717E8"/>
    <w:rsid w:val="00887889"/>
    <w:rsid w:val="00892823"/>
    <w:rsid w:val="008A45AF"/>
    <w:rsid w:val="008A54F1"/>
    <w:rsid w:val="008D06BA"/>
    <w:rsid w:val="008D2965"/>
    <w:rsid w:val="008E09CA"/>
    <w:rsid w:val="008E1FB9"/>
    <w:rsid w:val="00963F3F"/>
    <w:rsid w:val="009767D7"/>
    <w:rsid w:val="009B752A"/>
    <w:rsid w:val="009C5B66"/>
    <w:rsid w:val="00A236FA"/>
    <w:rsid w:val="00A706F0"/>
    <w:rsid w:val="00A73648"/>
    <w:rsid w:val="00A74CFF"/>
    <w:rsid w:val="00A85D1B"/>
    <w:rsid w:val="00A94E4B"/>
    <w:rsid w:val="00AA09BB"/>
    <w:rsid w:val="00AA4F75"/>
    <w:rsid w:val="00AC3AB8"/>
    <w:rsid w:val="00AD4A16"/>
    <w:rsid w:val="00AF0B81"/>
    <w:rsid w:val="00B42EAA"/>
    <w:rsid w:val="00B847EF"/>
    <w:rsid w:val="00B92D87"/>
    <w:rsid w:val="00B95A7D"/>
    <w:rsid w:val="00BA631C"/>
    <w:rsid w:val="00BA7D1D"/>
    <w:rsid w:val="00BF1F14"/>
    <w:rsid w:val="00C341BE"/>
    <w:rsid w:val="00C80924"/>
    <w:rsid w:val="00C91CBF"/>
    <w:rsid w:val="00CB490B"/>
    <w:rsid w:val="00CC4B6A"/>
    <w:rsid w:val="00CF40F0"/>
    <w:rsid w:val="00D14986"/>
    <w:rsid w:val="00D17735"/>
    <w:rsid w:val="00D40BFF"/>
    <w:rsid w:val="00D427BF"/>
    <w:rsid w:val="00D62565"/>
    <w:rsid w:val="00D62EB6"/>
    <w:rsid w:val="00DA25B2"/>
    <w:rsid w:val="00DA4DF2"/>
    <w:rsid w:val="00DD7CC5"/>
    <w:rsid w:val="00DE6F58"/>
    <w:rsid w:val="00E07C7F"/>
    <w:rsid w:val="00E31DD3"/>
    <w:rsid w:val="00E348D3"/>
    <w:rsid w:val="00E45CA8"/>
    <w:rsid w:val="00E712A7"/>
    <w:rsid w:val="00E93FEB"/>
    <w:rsid w:val="00EC3D99"/>
    <w:rsid w:val="00ED6B20"/>
    <w:rsid w:val="00EE3F38"/>
    <w:rsid w:val="00F1087A"/>
    <w:rsid w:val="00F37E40"/>
    <w:rsid w:val="00F42333"/>
    <w:rsid w:val="00F50BDE"/>
    <w:rsid w:val="00F543A3"/>
    <w:rsid w:val="00F60B65"/>
    <w:rsid w:val="00F835E9"/>
    <w:rsid w:val="00F90550"/>
    <w:rsid w:val="00FD26FC"/>
    <w:rsid w:val="00FE03C4"/>
    <w:rsid w:val="00FE738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F3E9-ACE5-46F9-B1C2-FBDD607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C7F"/>
    <w:pPr>
      <w:keepNext/>
      <w:shd w:val="clear" w:color="auto" w:fill="FFFFFF"/>
      <w:ind w:left="708" w:right="170"/>
      <w:outlineLvl w:val="0"/>
    </w:pPr>
    <w:rPr>
      <w:color w:val="000000"/>
      <w:spacing w:val="-3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C7F"/>
    <w:rPr>
      <w:color w:val="000000"/>
      <w:spacing w:val="-3"/>
      <w:sz w:val="24"/>
      <w:lang w:val="x-none" w:eastAsia="uk-UA" w:bidi="ar-SA"/>
    </w:rPr>
  </w:style>
  <w:style w:type="paragraph" w:styleId="a3">
    <w:name w:val="header"/>
    <w:basedOn w:val="a"/>
    <w:link w:val="a4"/>
    <w:rsid w:val="009B7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752A"/>
    <w:rPr>
      <w:sz w:val="24"/>
      <w:szCs w:val="24"/>
    </w:rPr>
  </w:style>
  <w:style w:type="paragraph" w:styleId="a5">
    <w:name w:val="footer"/>
    <w:basedOn w:val="a"/>
    <w:link w:val="a6"/>
    <w:rsid w:val="009B7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75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"БелГИЭ"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Жолудь</cp:lastModifiedBy>
  <cp:revision>2</cp:revision>
  <dcterms:created xsi:type="dcterms:W3CDTF">2023-01-16T10:00:00Z</dcterms:created>
  <dcterms:modified xsi:type="dcterms:W3CDTF">2023-01-16T10:00:00Z</dcterms:modified>
</cp:coreProperties>
</file>