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0C19" w14:textId="77777777" w:rsidR="00E07C7F" w:rsidRDefault="00A75FD3" w:rsidP="009B752A">
      <w:pPr>
        <w:pStyle w:val="1"/>
        <w:ind w:left="0"/>
        <w:jc w:val="center"/>
        <w:rPr>
          <w:snapToGrid w:val="0"/>
        </w:rPr>
      </w:pPr>
      <w:proofErr w:type="spellStart"/>
      <w:r w:rsidRPr="00A75FD3">
        <w:rPr>
          <w:sz w:val="28"/>
          <w:szCs w:val="28"/>
        </w:rPr>
        <w:t>Зыходныя</w:t>
      </w:r>
      <w:proofErr w:type="spellEnd"/>
      <w:r w:rsidRPr="00A75FD3">
        <w:rPr>
          <w:sz w:val="28"/>
          <w:szCs w:val="28"/>
        </w:rPr>
        <w:t xml:space="preserve"> </w:t>
      </w:r>
      <w:proofErr w:type="spellStart"/>
      <w:r w:rsidRPr="00A75FD3">
        <w:rPr>
          <w:sz w:val="28"/>
          <w:szCs w:val="28"/>
        </w:rPr>
        <w:t>дадзеныя</w:t>
      </w:r>
      <w:proofErr w:type="spellEnd"/>
    </w:p>
    <w:p w14:paraId="6D27E256" w14:textId="77777777" w:rsidR="00E07C7F" w:rsidRPr="00043520" w:rsidRDefault="00E07C7F" w:rsidP="00E07C7F">
      <w:pPr>
        <w:shd w:val="clear" w:color="auto" w:fill="FFFFFF"/>
        <w:ind w:right="49" w:firstLine="709"/>
        <w:rPr>
          <w:snapToGrid w:val="0"/>
          <w:sz w:val="16"/>
          <w:szCs w:val="20"/>
        </w:rPr>
      </w:pPr>
    </w:p>
    <w:p w14:paraId="2E22F37B" w14:textId="77777777" w:rsidR="00E07C7F" w:rsidRDefault="00E07C7F" w:rsidP="00E07C7F">
      <w:pPr>
        <w:shd w:val="clear" w:color="auto" w:fill="FFFFFF"/>
        <w:ind w:right="49"/>
        <w:rPr>
          <w:snapToGrid w:val="0"/>
          <w:sz w:val="4"/>
          <w:szCs w:val="20"/>
        </w:rPr>
      </w:pPr>
    </w:p>
    <w:p w14:paraId="0DE38171" w14:textId="77777777" w:rsidR="006C74D3" w:rsidRPr="00043520" w:rsidRDefault="006C74D3" w:rsidP="00E07C7F">
      <w:pPr>
        <w:shd w:val="clear" w:color="auto" w:fill="FFFFFF"/>
        <w:ind w:right="49"/>
        <w:rPr>
          <w:snapToGrid w:val="0"/>
          <w:sz w:val="4"/>
          <w:szCs w:val="20"/>
        </w:rPr>
      </w:pPr>
    </w:p>
    <w:tbl>
      <w:tblPr>
        <w:tblW w:w="151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2694"/>
        <w:gridCol w:w="2557"/>
        <w:gridCol w:w="2695"/>
        <w:gridCol w:w="1995"/>
      </w:tblGrid>
      <w:tr w:rsidR="00A75FD3" w:rsidRPr="00AF18F6" w14:paraId="0B26D32D" w14:textId="77777777" w:rsidTr="003A3478">
        <w:tc>
          <w:tcPr>
            <w:tcW w:w="5225" w:type="dxa"/>
          </w:tcPr>
          <w:p w14:paraId="6BE971AA" w14:textId="77777777" w:rsidR="00A75FD3" w:rsidRPr="0058707B" w:rsidRDefault="00A75FD3" w:rsidP="003A3478">
            <w:proofErr w:type="spellStart"/>
            <w:r w:rsidRPr="0058707B">
              <w:t>Найменне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ўладальніка</w:t>
            </w:r>
            <w:proofErr w:type="spellEnd"/>
            <w:r w:rsidRPr="0058707B">
              <w:t xml:space="preserve"> ПРТО, </w:t>
            </w:r>
            <w:proofErr w:type="spellStart"/>
            <w:r w:rsidRPr="0058707B">
              <w:t>яго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ведамасная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прыналежнасць</w:t>
            </w:r>
            <w:proofErr w:type="spellEnd"/>
            <w:r w:rsidRPr="0058707B">
              <w:t xml:space="preserve"> і </w:t>
            </w:r>
            <w:proofErr w:type="spellStart"/>
            <w:r w:rsidRPr="0058707B">
              <w:t>юрыдычны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адрас</w:t>
            </w:r>
            <w:proofErr w:type="spellEnd"/>
          </w:p>
        </w:tc>
        <w:tc>
          <w:tcPr>
            <w:tcW w:w="9941" w:type="dxa"/>
            <w:gridSpan w:val="4"/>
            <w:tcBorders>
              <w:right w:val="single" w:sz="4" w:space="0" w:color="auto"/>
            </w:tcBorders>
            <w:vAlign w:val="center"/>
          </w:tcPr>
          <w:p w14:paraId="75BA67A3" w14:textId="77777777" w:rsidR="00A75FD3" w:rsidRPr="00AF18F6" w:rsidRDefault="00A75FD3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529C8963" w14:textId="77777777" w:rsidTr="003A3478">
        <w:tc>
          <w:tcPr>
            <w:tcW w:w="5225" w:type="dxa"/>
          </w:tcPr>
          <w:p w14:paraId="6B801BAB" w14:textId="77777777" w:rsidR="00A75FD3" w:rsidRPr="0058707B" w:rsidRDefault="00A75FD3" w:rsidP="003A3478">
            <w:proofErr w:type="spellStart"/>
            <w:r w:rsidRPr="0058707B">
              <w:t>Найменне</w:t>
            </w:r>
            <w:proofErr w:type="spellEnd"/>
            <w:r w:rsidRPr="0058707B">
              <w:t xml:space="preserve"> ПРТО, </w:t>
            </w:r>
            <w:proofErr w:type="spellStart"/>
            <w:r w:rsidRPr="0058707B">
              <w:t>месца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яго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размяшчэння</w:t>
            </w:r>
            <w:proofErr w:type="spellEnd"/>
            <w:r w:rsidRPr="0058707B">
              <w:t xml:space="preserve"> і год </w:t>
            </w:r>
            <w:proofErr w:type="spellStart"/>
            <w:r w:rsidRPr="0058707B">
              <w:t>ўводу</w:t>
            </w:r>
            <w:proofErr w:type="spellEnd"/>
            <w:r w:rsidRPr="0058707B">
              <w:t xml:space="preserve"> ў </w:t>
            </w:r>
            <w:proofErr w:type="spellStart"/>
            <w:r w:rsidRPr="0058707B">
              <w:t>эксплуатацыю</w:t>
            </w:r>
            <w:proofErr w:type="spellEnd"/>
          </w:p>
        </w:tc>
        <w:tc>
          <w:tcPr>
            <w:tcW w:w="9941" w:type="dxa"/>
            <w:gridSpan w:val="4"/>
            <w:tcBorders>
              <w:right w:val="single" w:sz="4" w:space="0" w:color="auto"/>
            </w:tcBorders>
            <w:vAlign w:val="center"/>
          </w:tcPr>
          <w:p w14:paraId="2CB26369" w14:textId="77777777" w:rsidR="00A75FD3" w:rsidRPr="00AF18F6" w:rsidRDefault="00A75FD3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26C5D2CB" w14:textId="77777777" w:rsidTr="003A3478">
        <w:tc>
          <w:tcPr>
            <w:tcW w:w="5225" w:type="dxa"/>
          </w:tcPr>
          <w:p w14:paraId="5A4F776D" w14:textId="77777777" w:rsidR="00A75FD3" w:rsidRPr="0058707B" w:rsidRDefault="00A75FD3" w:rsidP="003A3478">
            <w:proofErr w:type="spellStart"/>
            <w:r w:rsidRPr="0058707B">
              <w:t>Звесткі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аб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рэканструкцыі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аб'екта</w:t>
            </w:r>
            <w:proofErr w:type="spellEnd"/>
          </w:p>
        </w:tc>
        <w:tc>
          <w:tcPr>
            <w:tcW w:w="9941" w:type="dxa"/>
            <w:gridSpan w:val="4"/>
            <w:tcBorders>
              <w:right w:val="single" w:sz="4" w:space="0" w:color="auto"/>
            </w:tcBorders>
            <w:vAlign w:val="center"/>
          </w:tcPr>
          <w:p w14:paraId="35A56FFB" w14:textId="77777777" w:rsidR="00A75FD3" w:rsidRPr="00AF18F6" w:rsidRDefault="00A75FD3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6AB18570" w14:textId="77777777" w:rsidTr="003A3478">
        <w:tc>
          <w:tcPr>
            <w:tcW w:w="5225" w:type="dxa"/>
          </w:tcPr>
          <w:p w14:paraId="0E346AB9" w14:textId="77777777" w:rsidR="00A75FD3" w:rsidRPr="0058707B" w:rsidRDefault="00A75FD3" w:rsidP="003A3478">
            <w:r w:rsidRPr="0058707B">
              <w:t xml:space="preserve">Час і </w:t>
            </w:r>
            <w:proofErr w:type="spellStart"/>
            <w:r w:rsidRPr="0058707B">
              <w:t>рэжым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працы</w:t>
            </w:r>
            <w:proofErr w:type="spellEnd"/>
            <w:r w:rsidRPr="0058707B">
              <w:t xml:space="preserve"> ПРТО на </w:t>
            </w:r>
            <w:proofErr w:type="spellStart"/>
            <w:r w:rsidRPr="0058707B">
              <w:t>выпраменьванне</w:t>
            </w:r>
            <w:proofErr w:type="spellEnd"/>
          </w:p>
        </w:tc>
        <w:tc>
          <w:tcPr>
            <w:tcW w:w="994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BEEFECC" w14:textId="77777777" w:rsidR="00A75FD3" w:rsidRPr="00AF18F6" w:rsidRDefault="00A75FD3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5568D102" w14:textId="77777777" w:rsidTr="003A3478">
        <w:tc>
          <w:tcPr>
            <w:tcW w:w="5225" w:type="dxa"/>
          </w:tcPr>
          <w:p w14:paraId="375915C5" w14:textId="77777777" w:rsidR="00A75FD3" w:rsidRPr="0058707B" w:rsidRDefault="00A75FD3" w:rsidP="003A3478"/>
        </w:tc>
        <w:tc>
          <w:tcPr>
            <w:tcW w:w="2694" w:type="dxa"/>
            <w:vAlign w:val="center"/>
          </w:tcPr>
          <w:p w14:paraId="6FA4F89C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А</w:t>
            </w:r>
            <w:r w:rsidRPr="00A75FD3">
              <w:rPr>
                <w:snapToGrid w:val="0"/>
                <w:sz w:val="20"/>
                <w:szCs w:val="20"/>
              </w:rPr>
              <w:t>нтэна</w:t>
            </w:r>
            <w:proofErr w:type="spellEnd"/>
            <w:r w:rsidRPr="00A75FD3">
              <w:rPr>
                <w:snapToGrid w:val="0"/>
                <w:sz w:val="20"/>
                <w:szCs w:val="20"/>
              </w:rPr>
              <w:t xml:space="preserve"> </w:t>
            </w:r>
            <w:r w:rsidRPr="00AF18F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vAlign w:val="center"/>
          </w:tcPr>
          <w:p w14:paraId="26E274E8" w14:textId="77777777" w:rsidR="00A75FD3" w:rsidRPr="008D11AD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А</w:t>
            </w:r>
            <w:r w:rsidRPr="00A75FD3">
              <w:rPr>
                <w:snapToGrid w:val="0"/>
                <w:sz w:val="20"/>
                <w:szCs w:val="20"/>
              </w:rPr>
              <w:t>нтэна</w:t>
            </w:r>
            <w:proofErr w:type="spellEnd"/>
            <w:r w:rsidRPr="00A75FD3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A20D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A849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А</w:t>
            </w:r>
            <w:r w:rsidRPr="00A75FD3">
              <w:rPr>
                <w:snapToGrid w:val="0"/>
                <w:sz w:val="20"/>
                <w:szCs w:val="20"/>
              </w:rPr>
              <w:t>нтэна</w:t>
            </w:r>
            <w:proofErr w:type="spellEnd"/>
            <w:r w:rsidRPr="00A75FD3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N</w:t>
            </w:r>
          </w:p>
        </w:tc>
      </w:tr>
      <w:tr w:rsidR="00A75FD3" w:rsidRPr="00AF18F6" w14:paraId="2050D074" w14:textId="77777777" w:rsidTr="003A3478">
        <w:tc>
          <w:tcPr>
            <w:tcW w:w="5225" w:type="dxa"/>
          </w:tcPr>
          <w:p w14:paraId="3127276C" w14:textId="77777777" w:rsidR="00A75FD3" w:rsidRPr="0058707B" w:rsidRDefault="00A75FD3" w:rsidP="003A3478">
            <w:proofErr w:type="spellStart"/>
            <w:r w:rsidRPr="0058707B">
              <w:t>Азімут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максімальнага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выпраменьвання</w:t>
            </w:r>
            <w:proofErr w:type="spellEnd"/>
            <w:r w:rsidRPr="0058707B">
              <w:t>, град</w:t>
            </w:r>
          </w:p>
        </w:tc>
        <w:tc>
          <w:tcPr>
            <w:tcW w:w="2694" w:type="dxa"/>
            <w:vAlign w:val="center"/>
          </w:tcPr>
          <w:p w14:paraId="46203114" w14:textId="77777777" w:rsidR="00A75FD3" w:rsidRPr="00D42ABB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C0793BF" w14:textId="77777777" w:rsidR="00A75FD3" w:rsidRPr="00D42ABB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B2B" w14:textId="77777777" w:rsidR="00A75FD3" w:rsidRPr="00D15932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8FDD" w14:textId="77777777" w:rsidR="00A75FD3" w:rsidRPr="00D15932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1188C763" w14:textId="77777777" w:rsidTr="003A3478">
        <w:tc>
          <w:tcPr>
            <w:tcW w:w="5225" w:type="dxa"/>
          </w:tcPr>
          <w:p w14:paraId="5759AA56" w14:textId="77777777" w:rsidR="00A75FD3" w:rsidRPr="0058707B" w:rsidRDefault="00A75FD3" w:rsidP="003A3478">
            <w:proofErr w:type="spellStart"/>
            <w:r w:rsidRPr="0058707B">
              <w:t>Магутнасць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перадатчыка</w:t>
            </w:r>
            <w:proofErr w:type="spellEnd"/>
            <w:r w:rsidRPr="0058707B">
              <w:t xml:space="preserve"> на канал, Вт</w:t>
            </w:r>
          </w:p>
        </w:tc>
        <w:tc>
          <w:tcPr>
            <w:tcW w:w="2694" w:type="dxa"/>
            <w:vAlign w:val="center"/>
          </w:tcPr>
          <w:p w14:paraId="25E887ED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64B34B0A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476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6EF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6B29A314" w14:textId="77777777" w:rsidTr="003A3478">
        <w:tc>
          <w:tcPr>
            <w:tcW w:w="5225" w:type="dxa"/>
          </w:tcPr>
          <w:p w14:paraId="4755DE7B" w14:textId="77777777" w:rsidR="00A75FD3" w:rsidRPr="0058707B" w:rsidRDefault="00A75FD3" w:rsidP="003A3478">
            <w:proofErr w:type="spellStart"/>
            <w:r w:rsidRPr="0058707B">
              <w:t>Колькасць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каналаў</w:t>
            </w:r>
            <w:proofErr w:type="spellEnd"/>
            <w:r w:rsidRPr="0058707B">
              <w:t xml:space="preserve"> на </w:t>
            </w:r>
            <w:proofErr w:type="spellStart"/>
            <w:r w:rsidRPr="0058707B">
              <w:t>сектар</w:t>
            </w:r>
            <w:proofErr w:type="spellEnd"/>
          </w:p>
        </w:tc>
        <w:tc>
          <w:tcPr>
            <w:tcW w:w="2694" w:type="dxa"/>
            <w:vAlign w:val="center"/>
          </w:tcPr>
          <w:p w14:paraId="4444F365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43A33F3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7A4FA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0F166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2F8CCE08" w14:textId="77777777" w:rsidTr="003A3478">
        <w:tc>
          <w:tcPr>
            <w:tcW w:w="5225" w:type="dxa"/>
          </w:tcPr>
          <w:p w14:paraId="37622BFB" w14:textId="77777777" w:rsidR="00A75FD3" w:rsidRPr="0058707B" w:rsidRDefault="00A75FD3" w:rsidP="003A3478">
            <w:proofErr w:type="spellStart"/>
            <w:r w:rsidRPr="0058707B">
              <w:t>Сумарная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магутнасць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перадатчыка</w:t>
            </w:r>
            <w:proofErr w:type="spellEnd"/>
            <w:r w:rsidRPr="0058707B">
              <w:t>, Вт</w:t>
            </w:r>
          </w:p>
        </w:tc>
        <w:tc>
          <w:tcPr>
            <w:tcW w:w="2694" w:type="dxa"/>
            <w:vAlign w:val="center"/>
          </w:tcPr>
          <w:p w14:paraId="4C3DFD72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0130E046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9972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39737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32753CCF" w14:textId="77777777" w:rsidTr="003A3478">
        <w:tc>
          <w:tcPr>
            <w:tcW w:w="5225" w:type="dxa"/>
          </w:tcPr>
          <w:p w14:paraId="47C8D376" w14:textId="77777777" w:rsidR="00A75FD3" w:rsidRPr="0058707B" w:rsidRDefault="00A75FD3" w:rsidP="003A3478">
            <w:proofErr w:type="spellStart"/>
            <w:r w:rsidRPr="0058707B">
              <w:t>Дыяпазон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рабочых</w:t>
            </w:r>
            <w:proofErr w:type="spellEnd"/>
            <w:r w:rsidRPr="0058707B">
              <w:t xml:space="preserve"> частот, МГц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E652570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095A3626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64DBF80A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863A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14C6EF09" w14:textId="77777777" w:rsidTr="003A3478">
        <w:tc>
          <w:tcPr>
            <w:tcW w:w="5225" w:type="dxa"/>
          </w:tcPr>
          <w:p w14:paraId="56AA8D97" w14:textId="77777777" w:rsidR="00A75FD3" w:rsidRPr="0058707B" w:rsidRDefault="00A75FD3" w:rsidP="003A3478">
            <w:proofErr w:type="spellStart"/>
            <w:r w:rsidRPr="0058707B">
              <w:t>тып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мадуляцыі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806C321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8AAB1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3E39431C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35D057D9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5EF6941C" w14:textId="77777777" w:rsidTr="003A3478">
        <w:tc>
          <w:tcPr>
            <w:tcW w:w="5225" w:type="dxa"/>
          </w:tcPr>
          <w:p w14:paraId="2ECCDF86" w14:textId="77777777" w:rsidR="00A75FD3" w:rsidRPr="0058707B" w:rsidRDefault="00A75FD3" w:rsidP="003A3478">
            <w:proofErr w:type="spellStart"/>
            <w:r w:rsidRPr="0058707B">
              <w:t>палярызацыя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выпраменьвання</w:t>
            </w:r>
            <w:proofErr w:type="spellEnd"/>
          </w:p>
        </w:tc>
        <w:tc>
          <w:tcPr>
            <w:tcW w:w="2694" w:type="dxa"/>
            <w:vAlign w:val="center"/>
          </w:tcPr>
          <w:p w14:paraId="04A7D473" w14:textId="77777777" w:rsidR="00A75FD3" w:rsidRPr="00E57B4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58DFF2B" w14:textId="77777777" w:rsidR="00A75FD3" w:rsidRPr="00303B0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Align w:val="center"/>
          </w:tcPr>
          <w:p w14:paraId="2382E1B9" w14:textId="77777777" w:rsidR="00A75FD3" w:rsidRPr="00303B0E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6F1A4C86" w14:textId="77777777" w:rsidR="00A75FD3" w:rsidRPr="00D15932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A75FD3" w:rsidRPr="00AF18F6" w14:paraId="76985FCC" w14:textId="77777777" w:rsidTr="003A3478">
        <w:trPr>
          <w:trHeight w:val="425"/>
        </w:trPr>
        <w:tc>
          <w:tcPr>
            <w:tcW w:w="5225" w:type="dxa"/>
          </w:tcPr>
          <w:p w14:paraId="349CD183" w14:textId="77777777" w:rsidR="00A75FD3" w:rsidRPr="0058707B" w:rsidRDefault="00A75FD3" w:rsidP="003A3478">
            <w:proofErr w:type="spellStart"/>
            <w:r w:rsidRPr="0058707B">
              <w:t>Тып</w:t>
            </w:r>
            <w:proofErr w:type="spellEnd"/>
            <w:r w:rsidRPr="0058707B">
              <w:t xml:space="preserve"> (</w:t>
            </w:r>
            <w:proofErr w:type="spellStart"/>
            <w:r w:rsidRPr="0058707B">
              <w:t>мадэль</w:t>
            </w:r>
            <w:proofErr w:type="spellEnd"/>
            <w:r w:rsidRPr="0058707B">
              <w:t xml:space="preserve">) </w:t>
            </w:r>
            <w:proofErr w:type="spellStart"/>
            <w:r w:rsidRPr="0058707B">
              <w:t>антэны</w:t>
            </w:r>
            <w:proofErr w:type="spellEnd"/>
          </w:p>
        </w:tc>
        <w:tc>
          <w:tcPr>
            <w:tcW w:w="2694" w:type="dxa"/>
            <w:vAlign w:val="center"/>
          </w:tcPr>
          <w:p w14:paraId="7F1E522C" w14:textId="77777777" w:rsidR="00A75FD3" w:rsidRPr="00AF18F6" w:rsidRDefault="00A75FD3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9435C0B" w14:textId="77777777" w:rsidR="00A75FD3" w:rsidRPr="00AF18F6" w:rsidRDefault="00A75FD3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382EE7CA" w14:textId="77777777" w:rsidR="00A75FD3" w:rsidRPr="00AF18F6" w:rsidRDefault="00A75FD3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7A7F0965" w14:textId="77777777" w:rsidR="00A75FD3" w:rsidRPr="00D15932" w:rsidRDefault="00A75FD3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49EB1AFC" w14:textId="77777777" w:rsidTr="003A3478">
        <w:tc>
          <w:tcPr>
            <w:tcW w:w="5225" w:type="dxa"/>
          </w:tcPr>
          <w:p w14:paraId="4EA01BE8" w14:textId="77777777" w:rsidR="00A75FD3" w:rsidRPr="0058707B" w:rsidRDefault="00A75FD3" w:rsidP="003A3478">
            <w:proofErr w:type="spellStart"/>
            <w:r w:rsidRPr="0058707B">
              <w:t>Каэфіцыент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узмацнення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антэны</w:t>
            </w:r>
            <w:proofErr w:type="spellEnd"/>
            <w:r w:rsidRPr="0058707B">
              <w:t xml:space="preserve">, </w:t>
            </w:r>
            <w:proofErr w:type="spellStart"/>
            <w:r w:rsidRPr="0058707B">
              <w:t>дБи</w:t>
            </w:r>
            <w:proofErr w:type="spellEnd"/>
          </w:p>
        </w:tc>
        <w:tc>
          <w:tcPr>
            <w:tcW w:w="2694" w:type="dxa"/>
            <w:vAlign w:val="center"/>
          </w:tcPr>
          <w:p w14:paraId="6F5B646D" w14:textId="77777777" w:rsidR="00A75FD3" w:rsidRPr="001D0F7F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vAlign w:val="center"/>
          </w:tcPr>
          <w:p w14:paraId="20289EF0" w14:textId="77777777" w:rsidR="00A75FD3" w:rsidRPr="002D40BF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Align w:val="center"/>
          </w:tcPr>
          <w:p w14:paraId="5166220C" w14:textId="77777777" w:rsidR="00A75FD3" w:rsidRPr="002D40BF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5634FD6D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344CBCA6" w14:textId="77777777" w:rsidTr="003A3478">
        <w:tc>
          <w:tcPr>
            <w:tcW w:w="5225" w:type="dxa"/>
          </w:tcPr>
          <w:p w14:paraId="5B770DF6" w14:textId="77777777" w:rsidR="00A75FD3" w:rsidRPr="0058707B" w:rsidRDefault="00A75FD3" w:rsidP="003A3478">
            <w:proofErr w:type="spellStart"/>
            <w:r w:rsidRPr="0058707B">
              <w:t>Нахіл</w:t>
            </w:r>
            <w:proofErr w:type="spellEnd"/>
            <w:r w:rsidRPr="0058707B">
              <w:t xml:space="preserve"> у </w:t>
            </w:r>
            <w:proofErr w:type="spellStart"/>
            <w:r w:rsidRPr="0058707B">
              <w:t>вертыкальнай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плоскасці</w:t>
            </w:r>
            <w:proofErr w:type="spellEnd"/>
            <w:r w:rsidRPr="0058707B">
              <w:t>, град</w:t>
            </w:r>
          </w:p>
        </w:tc>
        <w:tc>
          <w:tcPr>
            <w:tcW w:w="2694" w:type="dxa"/>
            <w:vAlign w:val="center"/>
          </w:tcPr>
          <w:p w14:paraId="015F7D19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74EDCAE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3774ECAF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1BA8C2FA" w14:textId="77777777" w:rsidR="00A75FD3" w:rsidRPr="00D15932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40396646" w14:textId="77777777" w:rsidTr="003A3478">
        <w:tc>
          <w:tcPr>
            <w:tcW w:w="5225" w:type="dxa"/>
          </w:tcPr>
          <w:p w14:paraId="7EEDFF3F" w14:textId="77777777" w:rsidR="00A75FD3" w:rsidRPr="0058707B" w:rsidRDefault="00A75FD3" w:rsidP="003A3478">
            <w:proofErr w:type="spellStart"/>
            <w:r w:rsidRPr="0058707B">
              <w:t>Шырыня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асноўнага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пялёстка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дыяграмы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накіраванасці</w:t>
            </w:r>
            <w:proofErr w:type="spellEnd"/>
            <w:r w:rsidRPr="0058707B">
              <w:t xml:space="preserve"> па </w:t>
            </w:r>
            <w:proofErr w:type="spellStart"/>
            <w:r w:rsidRPr="0058707B">
              <w:t>ўзроўні</w:t>
            </w:r>
            <w:proofErr w:type="spellEnd"/>
            <w:r w:rsidRPr="0058707B">
              <w:t xml:space="preserve"> -3 дБ ў гор. (</w:t>
            </w:r>
            <w:proofErr w:type="spellStart"/>
            <w:r w:rsidRPr="0058707B">
              <w:t>Верціць</w:t>
            </w:r>
            <w:proofErr w:type="spellEnd"/>
            <w:r w:rsidRPr="0058707B">
              <w:t xml:space="preserve">.) </w:t>
            </w:r>
            <w:proofErr w:type="spellStart"/>
            <w:r w:rsidRPr="0058707B">
              <w:t>Плоскасці</w:t>
            </w:r>
            <w:proofErr w:type="spellEnd"/>
            <w:r w:rsidRPr="0058707B">
              <w:t>, град</w:t>
            </w:r>
          </w:p>
        </w:tc>
        <w:tc>
          <w:tcPr>
            <w:tcW w:w="2694" w:type="dxa"/>
            <w:vAlign w:val="center"/>
          </w:tcPr>
          <w:p w14:paraId="0B661704" w14:textId="77777777" w:rsidR="00A75FD3" w:rsidRPr="001D0F7F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vAlign w:val="center"/>
          </w:tcPr>
          <w:p w14:paraId="668DA322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62B82F68" w14:textId="77777777" w:rsidR="00A75FD3" w:rsidRPr="001D0F7F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A3BD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145E25DE" w14:textId="77777777" w:rsidTr="003A3478">
        <w:tc>
          <w:tcPr>
            <w:tcW w:w="5225" w:type="dxa"/>
          </w:tcPr>
          <w:p w14:paraId="75155262" w14:textId="77777777" w:rsidR="00A75FD3" w:rsidRPr="0058707B" w:rsidRDefault="00A75FD3" w:rsidP="003A3478">
            <w:proofErr w:type="spellStart"/>
            <w:r w:rsidRPr="0058707B">
              <w:t>Тып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выкарыстоўванага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перадатчыка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E067A54" w14:textId="77777777" w:rsidR="00A75FD3" w:rsidRPr="00D23AE0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698FC4C0" w14:textId="77777777" w:rsidR="00A75FD3" w:rsidRPr="00D23AE0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4B7BEA97" w14:textId="77777777" w:rsidR="00A75FD3" w:rsidRPr="00D23AE0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91D2" w14:textId="77777777" w:rsidR="00A75FD3" w:rsidRPr="00D23AE0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A75FD3" w:rsidRPr="00AF18F6" w14:paraId="6637DC9E" w14:textId="77777777" w:rsidTr="003A3478">
        <w:tc>
          <w:tcPr>
            <w:tcW w:w="5225" w:type="dxa"/>
          </w:tcPr>
          <w:p w14:paraId="7ADF83CC" w14:textId="77777777" w:rsidR="00A75FD3" w:rsidRPr="0058707B" w:rsidRDefault="00A75FD3" w:rsidP="003A3478">
            <w:proofErr w:type="spellStart"/>
            <w:r w:rsidRPr="0058707B">
              <w:t>Тып</w:t>
            </w:r>
            <w:proofErr w:type="spellEnd"/>
            <w:r w:rsidRPr="0058707B">
              <w:t xml:space="preserve"> ВЧ-кабеля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BD01441" w14:textId="77777777" w:rsidR="00A75FD3" w:rsidRPr="0045275C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5F83A" w14:textId="77777777" w:rsidR="00A75FD3" w:rsidRPr="0045275C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0913B" w14:textId="77777777" w:rsidR="00A75FD3" w:rsidRPr="0045275C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4D7" w14:textId="77777777" w:rsidR="00A75FD3" w:rsidRPr="00BC331B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0F1534F4" w14:textId="77777777" w:rsidTr="003A3478">
        <w:tc>
          <w:tcPr>
            <w:tcW w:w="5225" w:type="dxa"/>
          </w:tcPr>
          <w:p w14:paraId="0817994E" w14:textId="77777777" w:rsidR="00A75FD3" w:rsidRPr="0058707B" w:rsidRDefault="00A75FD3" w:rsidP="003A3478">
            <w:proofErr w:type="spellStart"/>
            <w:r w:rsidRPr="0058707B">
              <w:t>Пагоннае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згасанне</w:t>
            </w:r>
            <w:proofErr w:type="spellEnd"/>
            <w:r w:rsidRPr="0058707B">
              <w:t xml:space="preserve"> ў ВЧ-</w:t>
            </w:r>
            <w:proofErr w:type="spellStart"/>
            <w:r w:rsidRPr="0058707B">
              <w:t>кабелі</w:t>
            </w:r>
            <w:proofErr w:type="spellEnd"/>
            <w:r w:rsidRPr="0058707B">
              <w:t xml:space="preserve">, </w:t>
            </w:r>
            <w:proofErr w:type="spellStart"/>
            <w:r w:rsidRPr="0058707B">
              <w:t>дб</w:t>
            </w:r>
            <w:proofErr w:type="spellEnd"/>
            <w:r w:rsidRPr="0058707B">
              <w:t xml:space="preserve"> / 100м</w:t>
            </w:r>
          </w:p>
        </w:tc>
        <w:tc>
          <w:tcPr>
            <w:tcW w:w="2694" w:type="dxa"/>
            <w:vAlign w:val="center"/>
          </w:tcPr>
          <w:p w14:paraId="0C60FB23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7F8F3139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33604ACC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4DF4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274E8F57" w14:textId="77777777" w:rsidTr="003A3478">
        <w:tc>
          <w:tcPr>
            <w:tcW w:w="5225" w:type="dxa"/>
          </w:tcPr>
          <w:p w14:paraId="3B9D27AB" w14:textId="5462F0D7" w:rsidR="00A75FD3" w:rsidRPr="0058707B" w:rsidRDefault="00A75FD3" w:rsidP="003A3478">
            <w:r w:rsidRPr="0058707B">
              <w:t>Д</w:t>
            </w:r>
            <w:r w:rsidR="00740F3C">
              <w:rPr>
                <w:lang w:val="be-BY"/>
              </w:rPr>
              <w:t>а</w:t>
            </w:r>
            <w:r w:rsidR="00740F3C" w:rsidRPr="00740F3C">
              <w:rPr>
                <w:lang w:val="be-BY"/>
              </w:rPr>
              <w:t>ў</w:t>
            </w:r>
            <w:r w:rsidR="00740F3C">
              <w:rPr>
                <w:lang w:val="be-BY"/>
              </w:rPr>
              <w:t>жыня</w:t>
            </w:r>
            <w:r w:rsidRPr="0058707B">
              <w:t xml:space="preserve"> ВЧ-кабеля</w:t>
            </w:r>
          </w:p>
        </w:tc>
        <w:tc>
          <w:tcPr>
            <w:tcW w:w="2694" w:type="dxa"/>
            <w:vAlign w:val="center"/>
          </w:tcPr>
          <w:p w14:paraId="17079959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1992B716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2C8692F9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4FA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205491C9" w14:textId="77777777" w:rsidTr="003A3478">
        <w:tc>
          <w:tcPr>
            <w:tcW w:w="5225" w:type="dxa"/>
          </w:tcPr>
          <w:p w14:paraId="0BDDD241" w14:textId="77777777" w:rsidR="00A75FD3" w:rsidRPr="0058707B" w:rsidRDefault="00A75FD3" w:rsidP="003A3478">
            <w:proofErr w:type="spellStart"/>
            <w:r w:rsidRPr="0058707B">
              <w:t>Згасанне</w:t>
            </w:r>
            <w:proofErr w:type="spellEnd"/>
            <w:r w:rsidRPr="0058707B">
              <w:t xml:space="preserve">, </w:t>
            </w:r>
            <w:proofErr w:type="spellStart"/>
            <w:r w:rsidRPr="0058707B">
              <w:t>якое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ўносіцца</w:t>
            </w:r>
            <w:proofErr w:type="spellEnd"/>
            <w:r w:rsidRPr="0058707B">
              <w:t xml:space="preserve"> ВЧ-кабелем, </w:t>
            </w:r>
            <w:proofErr w:type="spellStart"/>
            <w:r w:rsidRPr="0058707B">
              <w:t>дб</w:t>
            </w:r>
            <w:proofErr w:type="spellEnd"/>
          </w:p>
        </w:tc>
        <w:tc>
          <w:tcPr>
            <w:tcW w:w="2694" w:type="dxa"/>
            <w:vAlign w:val="center"/>
          </w:tcPr>
          <w:p w14:paraId="57D7AC54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07FAEC82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404FF079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31A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06DA5E10" w14:textId="77777777" w:rsidTr="003A3478">
        <w:tc>
          <w:tcPr>
            <w:tcW w:w="5225" w:type="dxa"/>
          </w:tcPr>
          <w:p w14:paraId="676990BA" w14:textId="77777777" w:rsidR="00A75FD3" w:rsidRPr="0058707B" w:rsidRDefault="00A75FD3" w:rsidP="003A3478">
            <w:proofErr w:type="spellStart"/>
            <w:r w:rsidRPr="0058707B">
              <w:t>Згасанне</w:t>
            </w:r>
            <w:proofErr w:type="spellEnd"/>
            <w:r w:rsidRPr="0058707B">
              <w:t xml:space="preserve">, </w:t>
            </w:r>
            <w:proofErr w:type="spellStart"/>
            <w:r w:rsidRPr="0058707B">
              <w:t>якое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ўносіцца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іншымі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прыладамі</w:t>
            </w:r>
            <w:proofErr w:type="spellEnd"/>
            <w:r w:rsidRPr="0058707B">
              <w:t xml:space="preserve">, </w:t>
            </w:r>
            <w:proofErr w:type="spellStart"/>
            <w:r w:rsidRPr="0058707B">
              <w:t>дб</w:t>
            </w:r>
            <w:proofErr w:type="spellEnd"/>
          </w:p>
        </w:tc>
        <w:tc>
          <w:tcPr>
            <w:tcW w:w="2694" w:type="dxa"/>
            <w:vAlign w:val="center"/>
          </w:tcPr>
          <w:p w14:paraId="57E21F10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18CE8D72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14:paraId="4714FFB7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FD41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1C08491D" w14:textId="77777777" w:rsidTr="003A3478">
        <w:tc>
          <w:tcPr>
            <w:tcW w:w="5225" w:type="dxa"/>
          </w:tcPr>
          <w:p w14:paraId="02574F2D" w14:textId="77777777" w:rsidR="00A75FD3" w:rsidRPr="0058707B" w:rsidRDefault="00A75FD3" w:rsidP="003A3478">
            <w:proofErr w:type="spellStart"/>
            <w:r w:rsidRPr="0058707B">
              <w:t>Сумарнае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згасанне</w:t>
            </w:r>
            <w:proofErr w:type="spellEnd"/>
            <w:r w:rsidRPr="0058707B">
              <w:t xml:space="preserve"> ў </w:t>
            </w:r>
            <w:proofErr w:type="spellStart"/>
            <w:r w:rsidRPr="0058707B">
              <w:t>тракце</w:t>
            </w:r>
            <w:proofErr w:type="spellEnd"/>
            <w:r w:rsidRPr="0058707B">
              <w:t xml:space="preserve">, </w:t>
            </w:r>
            <w:proofErr w:type="spellStart"/>
            <w:r w:rsidRPr="0058707B">
              <w:t>дб</w:t>
            </w:r>
            <w:proofErr w:type="spellEnd"/>
          </w:p>
        </w:tc>
        <w:tc>
          <w:tcPr>
            <w:tcW w:w="2694" w:type="dxa"/>
            <w:vAlign w:val="center"/>
          </w:tcPr>
          <w:p w14:paraId="6A853023" w14:textId="77777777" w:rsidR="00A75FD3" w:rsidRPr="00004448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29490CD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CA08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92A3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782FA21C" w14:textId="77777777" w:rsidTr="003A3478">
        <w:tc>
          <w:tcPr>
            <w:tcW w:w="5225" w:type="dxa"/>
          </w:tcPr>
          <w:p w14:paraId="04E9A578" w14:textId="77777777" w:rsidR="00A75FD3" w:rsidRPr="0058707B" w:rsidRDefault="00A75FD3" w:rsidP="003A3478">
            <w:proofErr w:type="spellStart"/>
            <w:r w:rsidRPr="0058707B">
              <w:t>тып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апоры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27DAE75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8B61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F004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92F6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51FE4DB1" w14:textId="77777777" w:rsidTr="003A3478">
        <w:tc>
          <w:tcPr>
            <w:tcW w:w="5225" w:type="dxa"/>
          </w:tcPr>
          <w:p w14:paraId="566AF598" w14:textId="77777777" w:rsidR="00A75FD3" w:rsidRPr="0058707B" w:rsidRDefault="00A75FD3" w:rsidP="003A3478">
            <w:proofErr w:type="spellStart"/>
            <w:r w:rsidRPr="0058707B">
              <w:t>Вышыня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фазавых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цэнтраў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антэн</w:t>
            </w:r>
            <w:proofErr w:type="spellEnd"/>
            <w:r w:rsidRPr="0058707B">
              <w:t xml:space="preserve"> ад </w:t>
            </w:r>
            <w:proofErr w:type="spellStart"/>
            <w:r w:rsidRPr="0058707B">
              <w:t>узроўню</w:t>
            </w:r>
            <w:proofErr w:type="spellEnd"/>
            <w:r w:rsidRPr="0058707B">
              <w:t xml:space="preserve"> даху, м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05CB7EF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455B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A5B9" w14:textId="77777777" w:rsidR="00A75FD3" w:rsidRPr="002E6A53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991A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78EF85C7" w14:textId="77777777" w:rsidTr="003A3478">
        <w:tc>
          <w:tcPr>
            <w:tcW w:w="5225" w:type="dxa"/>
          </w:tcPr>
          <w:p w14:paraId="23F75193" w14:textId="77777777" w:rsidR="00A75FD3" w:rsidRPr="0058707B" w:rsidRDefault="00A75FD3" w:rsidP="003A3478">
            <w:proofErr w:type="spellStart"/>
            <w:r w:rsidRPr="0058707B">
              <w:t>Вышыня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фазавых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цэнтраў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антэн</w:t>
            </w:r>
            <w:proofErr w:type="spellEnd"/>
            <w:r w:rsidRPr="0058707B">
              <w:t xml:space="preserve"> ад </w:t>
            </w:r>
            <w:proofErr w:type="spellStart"/>
            <w:r w:rsidRPr="0058707B">
              <w:t>узроўню</w:t>
            </w:r>
            <w:proofErr w:type="spellEnd"/>
            <w:r w:rsidRPr="0058707B">
              <w:t xml:space="preserve"> </w:t>
            </w:r>
            <w:proofErr w:type="spellStart"/>
            <w:r w:rsidRPr="0058707B">
              <w:t>зямлі</w:t>
            </w:r>
            <w:proofErr w:type="spellEnd"/>
            <w:r w:rsidRPr="0058707B">
              <w:t>, м</w:t>
            </w:r>
          </w:p>
        </w:tc>
        <w:tc>
          <w:tcPr>
            <w:tcW w:w="2694" w:type="dxa"/>
            <w:vAlign w:val="center"/>
          </w:tcPr>
          <w:p w14:paraId="620138CF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63ED572E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33674D3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7B2C98D1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5FD3" w:rsidRPr="00AF18F6" w14:paraId="16EDC6A9" w14:textId="77777777" w:rsidTr="003A3478">
        <w:tc>
          <w:tcPr>
            <w:tcW w:w="5225" w:type="dxa"/>
          </w:tcPr>
          <w:p w14:paraId="17EC2D3D" w14:textId="77777777" w:rsidR="00A75FD3" w:rsidRDefault="00A75FD3" w:rsidP="003A3478">
            <w:proofErr w:type="spellStart"/>
            <w:r w:rsidRPr="0058707B">
              <w:t>Вышыня</w:t>
            </w:r>
            <w:proofErr w:type="spellEnd"/>
            <w:r w:rsidRPr="0058707B">
              <w:t xml:space="preserve"> даху, м</w:t>
            </w:r>
          </w:p>
        </w:tc>
        <w:tc>
          <w:tcPr>
            <w:tcW w:w="2694" w:type="dxa"/>
            <w:vAlign w:val="center"/>
          </w:tcPr>
          <w:p w14:paraId="5A904012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6AF6D43E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1A394955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22BF10A1" w14:textId="77777777" w:rsidR="00A75FD3" w:rsidRPr="00AF18F6" w:rsidRDefault="00A75FD3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3AEAF086" w14:textId="77777777" w:rsidR="00192E75" w:rsidRPr="00E07C7F" w:rsidRDefault="00192E75" w:rsidP="00E07C7F"/>
    <w:sectPr w:rsidR="00192E75" w:rsidRPr="00E07C7F" w:rsidSect="00A75FD3">
      <w:headerReference w:type="default" r:id="rId6"/>
      <w:pgSz w:w="16838" w:h="11906" w:orient="landscape"/>
      <w:pgMar w:top="709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9D4F" w14:textId="77777777" w:rsidR="005B47BE" w:rsidRDefault="005B47BE">
      <w:r>
        <w:separator/>
      </w:r>
    </w:p>
  </w:endnote>
  <w:endnote w:type="continuationSeparator" w:id="0">
    <w:p w14:paraId="79094D2C" w14:textId="77777777" w:rsidR="005B47BE" w:rsidRDefault="005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D8EA" w14:textId="77777777" w:rsidR="005B47BE" w:rsidRDefault="005B47BE">
      <w:r>
        <w:separator/>
      </w:r>
    </w:p>
  </w:footnote>
  <w:footnote w:type="continuationSeparator" w:id="0">
    <w:p w14:paraId="7946776F" w14:textId="77777777" w:rsidR="005B47BE" w:rsidRDefault="005B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F9FE" w14:textId="77777777" w:rsidR="009B752A" w:rsidRPr="009B752A" w:rsidRDefault="00A75FD3" w:rsidP="009B752A">
    <w:pPr>
      <w:pStyle w:val="a3"/>
      <w:jc w:val="right"/>
      <w:rPr>
        <w:sz w:val="28"/>
        <w:szCs w:val="28"/>
      </w:rPr>
    </w:pPr>
    <w:proofErr w:type="spellStart"/>
    <w:r>
      <w:rPr>
        <w:sz w:val="28"/>
        <w:szCs w:val="28"/>
      </w:rPr>
      <w:t>Дадатак</w:t>
    </w:r>
    <w:proofErr w:type="spellEnd"/>
    <w:r w:rsidR="009B752A" w:rsidRPr="009B752A">
      <w:rPr>
        <w:sz w:val="28"/>
        <w:szCs w:val="28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C7F"/>
    <w:rsid w:val="00010153"/>
    <w:rsid w:val="000122DA"/>
    <w:rsid w:val="0002413D"/>
    <w:rsid w:val="00037116"/>
    <w:rsid w:val="000434B9"/>
    <w:rsid w:val="00072A7A"/>
    <w:rsid w:val="000B0C3E"/>
    <w:rsid w:val="000D6444"/>
    <w:rsid w:val="00143372"/>
    <w:rsid w:val="0014792E"/>
    <w:rsid w:val="0015491B"/>
    <w:rsid w:val="00192E75"/>
    <w:rsid w:val="001B6785"/>
    <w:rsid w:val="002233DF"/>
    <w:rsid w:val="00232086"/>
    <w:rsid w:val="00255D5C"/>
    <w:rsid w:val="00286653"/>
    <w:rsid w:val="00290D32"/>
    <w:rsid w:val="002E453C"/>
    <w:rsid w:val="002E49D6"/>
    <w:rsid w:val="00323E35"/>
    <w:rsid w:val="00324821"/>
    <w:rsid w:val="0035685F"/>
    <w:rsid w:val="00375B13"/>
    <w:rsid w:val="00390971"/>
    <w:rsid w:val="00397E41"/>
    <w:rsid w:val="003A3478"/>
    <w:rsid w:val="003C7259"/>
    <w:rsid w:val="004438F2"/>
    <w:rsid w:val="00454EE1"/>
    <w:rsid w:val="00461BCF"/>
    <w:rsid w:val="00473E6F"/>
    <w:rsid w:val="004B23EF"/>
    <w:rsid w:val="004B4101"/>
    <w:rsid w:val="004B634E"/>
    <w:rsid w:val="004C6E48"/>
    <w:rsid w:val="004E34C1"/>
    <w:rsid w:val="005159D5"/>
    <w:rsid w:val="005167E4"/>
    <w:rsid w:val="00526BBB"/>
    <w:rsid w:val="00527367"/>
    <w:rsid w:val="00530E5D"/>
    <w:rsid w:val="0056622D"/>
    <w:rsid w:val="00593445"/>
    <w:rsid w:val="005B47BE"/>
    <w:rsid w:val="005D09C6"/>
    <w:rsid w:val="006165E6"/>
    <w:rsid w:val="00671E1D"/>
    <w:rsid w:val="00676491"/>
    <w:rsid w:val="006A7E6D"/>
    <w:rsid w:val="006B5010"/>
    <w:rsid w:val="006C2698"/>
    <w:rsid w:val="006C74D3"/>
    <w:rsid w:val="006D45FA"/>
    <w:rsid w:val="0070291D"/>
    <w:rsid w:val="00702CBD"/>
    <w:rsid w:val="00706249"/>
    <w:rsid w:val="00721F53"/>
    <w:rsid w:val="00740F3C"/>
    <w:rsid w:val="00742592"/>
    <w:rsid w:val="00794B4B"/>
    <w:rsid w:val="00821F6F"/>
    <w:rsid w:val="008347C0"/>
    <w:rsid w:val="008502CC"/>
    <w:rsid w:val="00866B9D"/>
    <w:rsid w:val="008717E8"/>
    <w:rsid w:val="00887889"/>
    <w:rsid w:val="00892823"/>
    <w:rsid w:val="008A45AF"/>
    <w:rsid w:val="008A54F1"/>
    <w:rsid w:val="008D06BA"/>
    <w:rsid w:val="008D2965"/>
    <w:rsid w:val="008E09CA"/>
    <w:rsid w:val="008E1FB9"/>
    <w:rsid w:val="00963F3F"/>
    <w:rsid w:val="009767D7"/>
    <w:rsid w:val="009B752A"/>
    <w:rsid w:val="009C5B66"/>
    <w:rsid w:val="00A236FA"/>
    <w:rsid w:val="00A706F0"/>
    <w:rsid w:val="00A73648"/>
    <w:rsid w:val="00A74CFF"/>
    <w:rsid w:val="00A75FD3"/>
    <w:rsid w:val="00A85D1B"/>
    <w:rsid w:val="00A94E4B"/>
    <w:rsid w:val="00AA09BB"/>
    <w:rsid w:val="00AA4F75"/>
    <w:rsid w:val="00AC3AB8"/>
    <w:rsid w:val="00AD4A16"/>
    <w:rsid w:val="00AF0B81"/>
    <w:rsid w:val="00B42EAA"/>
    <w:rsid w:val="00B847EF"/>
    <w:rsid w:val="00B92D87"/>
    <w:rsid w:val="00B95A7D"/>
    <w:rsid w:val="00BA631C"/>
    <w:rsid w:val="00BA7D1D"/>
    <w:rsid w:val="00BF1F14"/>
    <w:rsid w:val="00C341BE"/>
    <w:rsid w:val="00C80924"/>
    <w:rsid w:val="00C91CBF"/>
    <w:rsid w:val="00CB490B"/>
    <w:rsid w:val="00CC4B6A"/>
    <w:rsid w:val="00CF40F0"/>
    <w:rsid w:val="00D14986"/>
    <w:rsid w:val="00D17735"/>
    <w:rsid w:val="00D40BFF"/>
    <w:rsid w:val="00D427BF"/>
    <w:rsid w:val="00D62565"/>
    <w:rsid w:val="00D62EB6"/>
    <w:rsid w:val="00DA25B2"/>
    <w:rsid w:val="00DA4DF2"/>
    <w:rsid w:val="00DD7CC5"/>
    <w:rsid w:val="00DE6F58"/>
    <w:rsid w:val="00E07C7F"/>
    <w:rsid w:val="00E31DD3"/>
    <w:rsid w:val="00E348D3"/>
    <w:rsid w:val="00E45CA8"/>
    <w:rsid w:val="00E712A7"/>
    <w:rsid w:val="00E93FEB"/>
    <w:rsid w:val="00EC3D99"/>
    <w:rsid w:val="00ED6B20"/>
    <w:rsid w:val="00F1087A"/>
    <w:rsid w:val="00F37E40"/>
    <w:rsid w:val="00F42333"/>
    <w:rsid w:val="00F50BDE"/>
    <w:rsid w:val="00F543A3"/>
    <w:rsid w:val="00F60B65"/>
    <w:rsid w:val="00F835E9"/>
    <w:rsid w:val="00F90550"/>
    <w:rsid w:val="00FD26FC"/>
    <w:rsid w:val="00FE03C4"/>
    <w:rsid w:val="00FE738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EA272"/>
  <w15:docId w15:val="{D40C8D1A-0ABC-4504-9969-FA15D320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C7F"/>
    <w:pPr>
      <w:keepNext/>
      <w:shd w:val="clear" w:color="auto" w:fill="FFFFFF"/>
      <w:ind w:left="708" w:right="170"/>
      <w:outlineLvl w:val="0"/>
    </w:pPr>
    <w:rPr>
      <w:color w:val="000000"/>
      <w:spacing w:val="-3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C7F"/>
    <w:rPr>
      <w:color w:val="000000"/>
      <w:spacing w:val="-3"/>
      <w:sz w:val="24"/>
      <w:lang w:val="x-none" w:eastAsia="uk-UA" w:bidi="ar-SA"/>
    </w:rPr>
  </w:style>
  <w:style w:type="paragraph" w:styleId="a3">
    <w:name w:val="header"/>
    <w:basedOn w:val="a"/>
    <w:link w:val="a4"/>
    <w:rsid w:val="009B7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752A"/>
    <w:rPr>
      <w:sz w:val="24"/>
      <w:szCs w:val="24"/>
    </w:rPr>
  </w:style>
  <w:style w:type="paragraph" w:styleId="a5">
    <w:name w:val="footer"/>
    <w:basedOn w:val="a"/>
    <w:link w:val="a6"/>
    <w:rsid w:val="009B7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75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"БелГИЭ"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Yudenok</cp:lastModifiedBy>
  <cp:revision>3</cp:revision>
  <dcterms:created xsi:type="dcterms:W3CDTF">2020-11-26T09:18:00Z</dcterms:created>
  <dcterms:modified xsi:type="dcterms:W3CDTF">2020-11-26T11:32:00Z</dcterms:modified>
</cp:coreProperties>
</file>